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AF64E" w14:textId="65CE4CE1" w:rsidR="00D7767D" w:rsidRDefault="00EF029D">
      <w:r w:rsidRPr="00EF029D">
        <w:drawing>
          <wp:inline distT="0" distB="0" distL="0" distR="0" wp14:anchorId="366840E9" wp14:editId="42F404A0">
            <wp:extent cx="5731510" cy="8107045"/>
            <wp:effectExtent l="0" t="0" r="2540" b="8255"/>
            <wp:docPr id="640382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38219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7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29D"/>
    <w:rsid w:val="00A26CB5"/>
    <w:rsid w:val="00D7767D"/>
    <w:rsid w:val="00E02DF3"/>
    <w:rsid w:val="00EF029D"/>
    <w:rsid w:val="00FE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982E2"/>
  <w15:chartTrackingRefBased/>
  <w15:docId w15:val="{9F6B3631-B7C5-4EFD-BFC8-A16C1FE3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2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7A03765B8088408391A780598E1D13" ma:contentTypeVersion="18" ma:contentTypeDescription="Create a new document." ma:contentTypeScope="" ma:versionID="6f0a7cad1a188fb3351f1d36a76f1ee4">
  <xsd:schema xmlns:xsd="http://www.w3.org/2001/XMLSchema" xmlns:xs="http://www.w3.org/2001/XMLSchema" xmlns:p="http://schemas.microsoft.com/office/2006/metadata/properties" xmlns:ns1="http://schemas.microsoft.com/sharepoint/v3" xmlns:ns2="08755ad2-e495-491c-8b24-c3190bbf9f2f" xmlns:ns3="b09da8a8-6288-4e1b-a2d8-acc56023f5de" targetNamespace="http://schemas.microsoft.com/office/2006/metadata/properties" ma:root="true" ma:fieldsID="335ba915e11e513f20e66e2eae289add" ns1:_="" ns2:_="" ns3:_="">
    <xsd:import namespace="http://schemas.microsoft.com/sharepoint/v3"/>
    <xsd:import namespace="08755ad2-e495-491c-8b24-c3190bbf9f2f"/>
    <xsd:import namespace="b09da8a8-6288-4e1b-a2d8-acc56023f5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55ad2-e495-491c-8b24-c3190bbf9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24ed80a-e56d-4864-80eb-b383a4f7d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da8a8-6288-4e1b-a2d8-acc56023f5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8a56ba4-bcca-480a-9e40-a32a32df8b9d}" ma:internalName="TaxCatchAll" ma:showField="CatchAllData" ma:web="b09da8a8-6288-4e1b-a2d8-acc56023f5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09da8a8-6288-4e1b-a2d8-acc56023f5de" xsi:nil="true"/>
    <lcf76f155ced4ddcb4097134ff3c332f xmlns="08755ad2-e495-491c-8b24-c3190bbf9f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365002-EB28-4083-B14E-A069711B4546}"/>
</file>

<file path=customXml/itemProps2.xml><?xml version="1.0" encoding="utf-8"?>
<ds:datastoreItem xmlns:ds="http://schemas.openxmlformats.org/officeDocument/2006/customXml" ds:itemID="{44F08121-0FE4-49A9-A871-2CBA6DF0C8F6}"/>
</file>

<file path=customXml/itemProps3.xml><?xml version="1.0" encoding="utf-8"?>
<ds:datastoreItem xmlns:ds="http://schemas.openxmlformats.org/officeDocument/2006/customXml" ds:itemID="{EEB5C02E-C93A-4F9B-BEB1-0B0A9AFF25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Oak Learning Partnership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Tinker</dc:creator>
  <cp:keywords/>
  <dc:description/>
  <cp:lastModifiedBy>Sandy Tinker</cp:lastModifiedBy>
  <cp:revision>1</cp:revision>
  <dcterms:created xsi:type="dcterms:W3CDTF">2026-10-19T10:42:00Z</dcterms:created>
  <dcterms:modified xsi:type="dcterms:W3CDTF">2026-10-19T10:43:00Z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0x010100287A03765B8088408391A780598E1D13</vt:lpwstr>
  </property>
</Properties>
</file>