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B5032" w:rsidRDefault="00BE720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posOffset>1612900</wp:posOffset>
                </wp:positionH>
                <wp:positionV relativeFrom="paragraph">
                  <wp:posOffset>-673100</wp:posOffset>
                </wp:positionV>
                <wp:extent cx="5308600" cy="1403985"/>
                <wp:effectExtent l="0" t="0" r="2540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8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205" w:rsidRPr="00BE7205" w:rsidRDefault="00BE720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What to do: C</w:t>
                            </w:r>
                            <w:r w:rsidRPr="00BE7205">
                              <w:rPr>
                                <w:b/>
                                <w:sz w:val="24"/>
                                <w:szCs w:val="24"/>
                              </w:rPr>
                              <w:t>ut out and laminate symbols</w:t>
                            </w:r>
                          </w:p>
                          <w:p w:rsidR="00BE7205" w:rsidRPr="00BE7205" w:rsidRDefault="00BE720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How to use: U</w:t>
                            </w:r>
                            <w:r w:rsidRPr="00BE720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se on a timeline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strip </w:t>
                            </w:r>
                            <w:r w:rsidRPr="00BE7205">
                              <w:rPr>
                                <w:b/>
                                <w:sz w:val="24"/>
                                <w:szCs w:val="24"/>
                              </w:rPr>
                              <w:t>to explain the order of what is happening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7pt;margin-top:-53pt;width:418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">
                <v:textbox style="mso-fit-shape-to-text:t">
                  <w:txbxContent>
                    <w:p w:rsidR="00BE7205" w:rsidRPr="00BE7205" w:rsidRDefault="00BE720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What to do: C</w:t>
                      </w:r>
                      <w:r w:rsidRPr="00BE7205">
                        <w:rPr>
                          <w:b/>
                          <w:sz w:val="24"/>
                          <w:szCs w:val="24"/>
                        </w:rPr>
                        <w:t>ut out and laminate symbols</w:t>
                      </w:r>
                    </w:p>
                    <w:p w:rsidR="00BE7205" w:rsidRPr="00BE7205" w:rsidRDefault="00BE720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How to use: U</w:t>
                      </w:r>
                      <w:r w:rsidRPr="00BE7205">
                        <w:rPr>
                          <w:b/>
                          <w:sz w:val="24"/>
                          <w:szCs w:val="24"/>
                        </w:rPr>
                        <w:t xml:space="preserve">se on a timeline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strip </w:t>
                      </w:r>
                      <w:r w:rsidRPr="00BE7205">
                        <w:rPr>
                          <w:b/>
                          <w:sz w:val="24"/>
                          <w:szCs w:val="24"/>
                        </w:rPr>
                        <w:t>to explain the order of what is happening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lvetica" w:hAnsi="Helvetica" w:cs="Helvetica"/>
          <w:noProof/>
          <w:color w:val="333333"/>
          <w:sz w:val="21"/>
          <w:szCs w:val="21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88900</wp:posOffset>
            </wp:positionH>
            <wp:positionV relativeFrom="paragraph">
              <wp:posOffset>342900</wp:posOffset>
            </wp:positionV>
            <wp:extent cx="8674100" cy="5715000"/>
            <wp:effectExtent l="0" t="0" r="0" b="0"/>
            <wp:wrapTight wrapText="bothSides">
              <wp:wrapPolygon edited="0">
                <wp:start x="0" y="0"/>
                <wp:lineTo x="0" y="21528"/>
                <wp:lineTo x="21537" y="21528"/>
                <wp:lineTo x="21537" y="0"/>
                <wp:lineTo x="0" y="0"/>
              </wp:wrapPolygon>
            </wp:wrapTight>
            <wp:docPr id="1" name="screenShot" descr="right click and select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" descr="right click and select cop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41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2EB3">
        <w:t xml:space="preserve"> </w:t>
      </w:r>
    </w:p>
    <w:sectPr w:rsidR="000B5032" w:rsidSect="00BE720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205"/>
    <w:rsid w:val="00475CBE"/>
    <w:rsid w:val="00782EB3"/>
    <w:rsid w:val="009C1A9A"/>
    <w:rsid w:val="00BE7205"/>
    <w:rsid w:val="00E4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7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2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7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2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 Matterson</dc:creator>
  <cp:lastModifiedBy>Alison Cloke</cp:lastModifiedBy>
  <cp:revision>2</cp:revision>
  <dcterms:created xsi:type="dcterms:W3CDTF">2017-01-09T10:50:00Z</dcterms:created>
  <dcterms:modified xsi:type="dcterms:W3CDTF">2017-01-09T10:50:00Z</dcterms:modified>
</cp:coreProperties>
</file>